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22E4E" w14:textId="7AA351B8" w:rsidR="00FA605E" w:rsidRPr="005A3E59" w:rsidRDefault="006F77FF">
      <w:pPr>
        <w:rPr>
          <w:b/>
          <w:bCs/>
          <w:rtl/>
        </w:rPr>
      </w:pPr>
      <w:r w:rsidRPr="005A3E59">
        <w:rPr>
          <w:rFonts w:hint="cs"/>
          <w:b/>
          <w:bCs/>
          <w:rtl/>
        </w:rPr>
        <w:t>הוראות משחק עשה ושבור</w:t>
      </w:r>
    </w:p>
    <w:p w14:paraId="6682F7E0" w14:textId="7ACD1BE3" w:rsidR="006F77FF" w:rsidRDefault="006F77FF">
      <w:pPr>
        <w:rPr>
          <w:rtl/>
        </w:rPr>
      </w:pPr>
      <w:r>
        <w:rPr>
          <w:rFonts w:hint="cs"/>
          <w:rtl/>
        </w:rPr>
        <w:t>מיועד ל2-4 משתתפים/</w:t>
      </w:r>
      <w:proofErr w:type="spellStart"/>
      <w:r>
        <w:rPr>
          <w:rFonts w:hint="cs"/>
          <w:rtl/>
        </w:rPr>
        <w:t>ות</w:t>
      </w:r>
      <w:proofErr w:type="spellEnd"/>
      <w:r>
        <w:rPr>
          <w:rFonts w:hint="cs"/>
          <w:rtl/>
        </w:rPr>
        <w:t xml:space="preserve"> מגיל 8 </w:t>
      </w:r>
    </w:p>
    <w:p w14:paraId="29B3D504" w14:textId="4001B357" w:rsidR="006F77FF" w:rsidRDefault="006F77FF">
      <w:pPr>
        <w:rPr>
          <w:rtl/>
        </w:rPr>
      </w:pPr>
      <w:r>
        <w:rPr>
          <w:rFonts w:hint="cs"/>
          <w:rtl/>
        </w:rPr>
        <w:t>תכולת המשחק : 8 חלקי עץ מלבניים , 30 קלפי בניין עם 60 משימות , קובית משחק .</w:t>
      </w:r>
    </w:p>
    <w:p w14:paraId="1C49E9FF" w14:textId="759404FD" w:rsidR="006F77FF" w:rsidRDefault="006F77FF">
      <w:pPr>
        <w:rPr>
          <w:rtl/>
        </w:rPr>
      </w:pPr>
      <w:r>
        <w:rPr>
          <w:rFonts w:hint="cs"/>
          <w:rtl/>
        </w:rPr>
        <w:t>מטרת המשחק : לבנות את המבנה שעל הקלף בזריזות , כל קלף שמישהו סיים הוא מקבל נקודה {יש לכתוב את הניקוד על גבי נייר כל משתתף וניקודו}</w:t>
      </w:r>
    </w:p>
    <w:p w14:paraId="4A90575F" w14:textId="6EFFD3A0" w:rsidR="006F77FF" w:rsidRDefault="006F77FF">
      <w:pPr>
        <w:rPr>
          <w:rtl/>
        </w:rPr>
      </w:pPr>
      <w:r>
        <w:rPr>
          <w:rFonts w:hint="cs"/>
          <w:rtl/>
        </w:rPr>
        <w:t xml:space="preserve">מהלך המשחק: מערבבים הקלפים ומניחים </w:t>
      </w:r>
      <w:proofErr w:type="spellStart"/>
      <w:r>
        <w:rPr>
          <w:rFonts w:hint="cs"/>
          <w:rtl/>
        </w:rPr>
        <w:t>בערימה</w:t>
      </w:r>
      <w:proofErr w:type="spellEnd"/>
      <w:r>
        <w:rPr>
          <w:rFonts w:hint="cs"/>
          <w:rtl/>
        </w:rPr>
        <w:t xml:space="preserve"> בוחרים משתתף שיהיה הקבלן , וזה שלידו אחראי על הזמן . הקבלן לוקח את חלקי העץ ומניח את </w:t>
      </w:r>
      <w:proofErr w:type="spellStart"/>
      <w:r>
        <w:rPr>
          <w:rFonts w:hint="cs"/>
          <w:rtl/>
        </w:rPr>
        <w:t>ערימת</w:t>
      </w:r>
      <w:proofErr w:type="spellEnd"/>
      <w:r>
        <w:rPr>
          <w:rFonts w:hint="cs"/>
          <w:rtl/>
        </w:rPr>
        <w:t xml:space="preserve"> הקלפים לידו .אחראי הזמן לוקח את הקובייה. הקבלן צועק היכון הכן וצא , ומיד לוקח קלף והופכו ובונה אותו לפי התבנית ולפי הצבעים שבקלף {אם זה צבע אפור אין צורך להקפיד על צבע} כשהושלמה בניית קלף אחד רואים שזה עומד יציב ואז מפרקים אותו נוטלים את הקלף הבא ובונים לפיו שוב </w:t>
      </w:r>
      <w:r w:rsidR="005A3E59">
        <w:rPr>
          <w:rFonts w:hint="cs"/>
          <w:rtl/>
        </w:rPr>
        <w:t xml:space="preserve">. גם אם הערימה נגמרת הופכים ומתחילים שוב מראש הערימה של הקלף. כל זה מוגבל לפי הזמן הקצוב באופן הבא :אחראי הזמן זורק </w:t>
      </w:r>
      <w:proofErr w:type="spellStart"/>
      <w:r w:rsidR="005A3E59">
        <w:rPr>
          <w:rFonts w:hint="cs"/>
          <w:rtl/>
        </w:rPr>
        <w:t>הקוביה</w:t>
      </w:r>
      <w:proofErr w:type="spellEnd"/>
      <w:r w:rsidR="005A3E59">
        <w:rPr>
          <w:rFonts w:hint="cs"/>
          <w:rtl/>
        </w:rPr>
        <w:t xml:space="preserve"> אם יצא על חלק אין לזה משמעות אם זה על סיפרה הוא צועק את המספר ושוב מטיל </w:t>
      </w:r>
      <w:proofErr w:type="spellStart"/>
      <w:r w:rsidR="005A3E59">
        <w:rPr>
          <w:rFonts w:hint="cs"/>
          <w:rtl/>
        </w:rPr>
        <w:t>הקוביה</w:t>
      </w:r>
      <w:proofErr w:type="spellEnd"/>
      <w:r w:rsidR="005A3E59">
        <w:rPr>
          <w:rFonts w:hint="cs"/>
          <w:rtl/>
        </w:rPr>
        <w:t xml:space="preserve"> ושוב צועק מספרה והסכום עם ההטלה הקודמת לדוגמא : יצא בפעם הראשונה 2 מכריז הוא שתיים בהטלה השנייה יצא 3 יכריז 2+3 = חמש! בהסתכם ל15 צועק האחראי עצור . כעת ננקד הסכום שיצא בקלפי שסיים הקבלן מה שסכום בספרות הכחולות בקלפים . או אז תפקיד הקבלן עובר לזה שלידו והוא </w:t>
      </w:r>
      <w:proofErr w:type="spellStart"/>
      <w:r w:rsidR="005A3E59">
        <w:rPr>
          <w:rFonts w:hint="cs"/>
          <w:rtl/>
        </w:rPr>
        <w:t>חוןזר</w:t>
      </w:r>
      <w:proofErr w:type="spellEnd"/>
      <w:r w:rsidR="005A3E59">
        <w:rPr>
          <w:rFonts w:hint="cs"/>
          <w:rtl/>
        </w:rPr>
        <w:t xml:space="preserve"> על מה שהקודם עשה . </w:t>
      </w:r>
    </w:p>
    <w:p w14:paraId="67669DBB" w14:textId="0F00BD5D" w:rsidR="005A3E59" w:rsidRDefault="005A3E59">
      <w:pPr>
        <w:rPr>
          <w:rtl/>
        </w:rPr>
      </w:pPr>
      <w:r>
        <w:rPr>
          <w:rFonts w:hint="cs"/>
          <w:rtl/>
        </w:rPr>
        <w:t>סיום המשחק : כשכולם יהיו קבלנים חמש פעמים , המנצח: מי שמשיג הכי הרבה נקודות הוא המנצח.</w:t>
      </w:r>
    </w:p>
    <w:p w14:paraId="2A6D4991" w14:textId="77777777" w:rsidR="005A3E59" w:rsidRDefault="005A3E59">
      <w:pPr>
        <w:rPr>
          <w:rtl/>
        </w:rPr>
      </w:pPr>
    </w:p>
    <w:sectPr w:rsidR="005A3E59" w:rsidSect="00C17F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FF"/>
    <w:rsid w:val="005A3E59"/>
    <w:rsid w:val="006F77FF"/>
    <w:rsid w:val="00B67429"/>
    <w:rsid w:val="00C17F92"/>
    <w:rsid w:val="00FA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EE5DD"/>
  <w15:chartTrackingRefBased/>
  <w15:docId w15:val="{27F93489-419D-4D23-8344-65DC84D4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stewuart winkler</dc:creator>
  <cp:keywords/>
  <dc:description/>
  <cp:lastModifiedBy>stewuart winkler</cp:lastModifiedBy>
  <cp:revision>1</cp:revision>
  <dcterms:created xsi:type="dcterms:W3CDTF">2022-03-27T11:45:00Z</dcterms:created>
  <dcterms:modified xsi:type="dcterms:W3CDTF">2022-03-27T12:03:00Z</dcterms:modified>
</cp:coreProperties>
</file>